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Dobromierz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Lilianna Błyskosz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Halina Kargol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Olga Baranowska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Jadwiga Reiss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Karolina Goławska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Alicja Sierota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Dobromierz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Elżbieta Janina Hubar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Bogumiła Gajek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Jacek Balok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Mariusz Hubar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Burdzy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Krzysztof Adam Mazurkiewicz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Dobromierz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Urszula Renata Szarpak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Maria Śliwa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Jagoda Alicja Głogowska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Patycka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Żaneta Katarzyna Kopeć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Dobromierz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Mariusz Piotr Rajca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Mariusz Damian Kopeć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Dzierżak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Żur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Małgorzata Katarzyna Kowalska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Dobromierz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Mirosława Małgorzata Nakoneczna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Mirosława Maria Skowron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Celina Chmielowska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Mielnik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Irena Wanda Walas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Grondowska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Bartłomiej Ulbin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Wawryszczuk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</cp:coreProperties>
</file>