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9FA" w14:textId="29822784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D941E7">
        <w:rPr>
          <w:rFonts w:ascii="Times New Roman" w:hAnsi="Times New Roman" w:cs="Times New Roman"/>
          <w:b/>
          <w:sz w:val="24"/>
        </w:rPr>
        <w:t>.106.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7328DB">
        <w:rPr>
          <w:rFonts w:ascii="Times New Roman" w:hAnsi="Times New Roman" w:cs="Times New Roman"/>
          <w:b/>
          <w:sz w:val="24"/>
        </w:rPr>
        <w:t>2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31601DA9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D941E7">
        <w:rPr>
          <w:rFonts w:ascii="Times New Roman" w:hAnsi="Times New Roman" w:cs="Times New Roman"/>
          <w:b/>
          <w:sz w:val="24"/>
        </w:rPr>
        <w:t>19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D941E7">
        <w:rPr>
          <w:rFonts w:ascii="Times New Roman" w:hAnsi="Times New Roman" w:cs="Times New Roman"/>
          <w:b/>
          <w:sz w:val="24"/>
        </w:rPr>
        <w:t>września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F93A9A">
        <w:rPr>
          <w:rFonts w:ascii="Times New Roman" w:hAnsi="Times New Roman" w:cs="Times New Roman"/>
          <w:b/>
          <w:sz w:val="24"/>
        </w:rPr>
        <w:t>2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53781693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F93A9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31A7B960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D941E7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D941E7">
        <w:rPr>
          <w:rFonts w:ascii="Times New Roman" w:hAnsi="Times New Roman" w:cs="Times New Roman"/>
          <w:sz w:val="24"/>
        </w:rPr>
        <w:t>559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D941E7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D941E7">
        <w:rPr>
          <w:rFonts w:ascii="Times New Roman" w:hAnsi="Times New Roman" w:cs="Times New Roman"/>
          <w:sz w:val="24"/>
        </w:rPr>
        <w:t>1327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184D0E">
        <w:rPr>
          <w:rFonts w:ascii="Times New Roman" w:hAnsi="Times New Roman" w:cs="Times New Roman"/>
          <w:sz w:val="24"/>
        </w:rPr>
        <w:t>X</w:t>
      </w:r>
      <w:r w:rsidR="00804D79">
        <w:rPr>
          <w:rFonts w:ascii="Times New Roman" w:hAnsi="Times New Roman" w:cs="Times New Roman"/>
          <w:sz w:val="24"/>
        </w:rPr>
        <w:t>X</w:t>
      </w:r>
      <w:r w:rsidR="00184D0E">
        <w:rPr>
          <w:rFonts w:ascii="Times New Roman" w:hAnsi="Times New Roman" w:cs="Times New Roman"/>
          <w:sz w:val="24"/>
        </w:rPr>
        <w:t>XVI</w:t>
      </w:r>
      <w:r w:rsidR="00804D79">
        <w:rPr>
          <w:rFonts w:ascii="Times New Roman" w:hAnsi="Times New Roman" w:cs="Times New Roman"/>
          <w:sz w:val="24"/>
        </w:rPr>
        <w:t>II</w:t>
      </w:r>
      <w:r w:rsidR="00184D0E">
        <w:rPr>
          <w:rFonts w:ascii="Times New Roman" w:hAnsi="Times New Roman" w:cs="Times New Roman"/>
          <w:sz w:val="24"/>
        </w:rPr>
        <w:t>/</w:t>
      </w:r>
      <w:r w:rsidR="00804D79">
        <w:rPr>
          <w:rFonts w:ascii="Times New Roman" w:hAnsi="Times New Roman" w:cs="Times New Roman"/>
          <w:sz w:val="24"/>
        </w:rPr>
        <w:t>229</w:t>
      </w:r>
      <w:r w:rsidR="00184D0E">
        <w:rPr>
          <w:rFonts w:ascii="Times New Roman" w:hAnsi="Times New Roman" w:cs="Times New Roman"/>
          <w:sz w:val="24"/>
        </w:rPr>
        <w:t>/2</w:t>
      </w:r>
      <w:r w:rsidR="00804D79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804D79">
        <w:rPr>
          <w:rFonts w:ascii="Times New Roman" w:hAnsi="Times New Roman" w:cs="Times New Roman"/>
          <w:sz w:val="24"/>
        </w:rPr>
        <w:t>25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</w:t>
      </w:r>
      <w:r w:rsidR="00804D79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804D79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103BD24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4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6AA2ACCF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</w:t>
      </w:r>
      <w:r w:rsidR="00D941E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D941E7">
        <w:rPr>
          <w:rFonts w:ascii="Times New Roman" w:eastAsia="Times New Roman" w:hAnsi="Times New Roman" w:cs="Times New Roman"/>
          <w:sz w:val="24"/>
          <w:szCs w:val="24"/>
          <w:lang w:eastAsia="ar-SA"/>
        </w:rPr>
        <w:t>1327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75BC843" w14:textId="23F2AE11" w:rsidR="00DF2C1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300C8264" w14:textId="6AF3035A" w:rsidR="00594C03" w:rsidRDefault="00594C03" w:rsidP="00594C03">
      <w:pPr>
        <w:spacing w:after="0"/>
        <w:rPr>
          <w:rFonts w:ascii="Times New Roman" w:hAnsi="Times New Roman" w:cs="Times New Roman"/>
          <w:sz w:val="24"/>
        </w:rPr>
      </w:pPr>
    </w:p>
    <w:p w14:paraId="07D48969" w14:textId="599ACE98" w:rsidR="00D941E7" w:rsidRPr="00594C03" w:rsidRDefault="00594C03" w:rsidP="00D941E7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01A36F3" w14:textId="0ADB39F0" w:rsidR="00594C03" w:rsidRDefault="004314AF" w:rsidP="004314AF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Wójt</w:t>
      </w:r>
    </w:p>
    <w:p w14:paraId="174A5E64" w14:textId="67EA6BD9" w:rsidR="004314AF" w:rsidRPr="00594C03" w:rsidRDefault="004314AF" w:rsidP="004314AF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(-) Jerzy Ulbin</w:t>
      </w:r>
    </w:p>
    <w:sectPr w:rsidR="004314AF" w:rsidRPr="005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46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B"/>
    <w:rsid w:val="00155E1D"/>
    <w:rsid w:val="00184D0E"/>
    <w:rsid w:val="00310A9C"/>
    <w:rsid w:val="00396CB8"/>
    <w:rsid w:val="0041576B"/>
    <w:rsid w:val="004314AF"/>
    <w:rsid w:val="00441AD2"/>
    <w:rsid w:val="00441AED"/>
    <w:rsid w:val="004B26D5"/>
    <w:rsid w:val="004D380E"/>
    <w:rsid w:val="00594C03"/>
    <w:rsid w:val="00621D86"/>
    <w:rsid w:val="00635C36"/>
    <w:rsid w:val="007328DB"/>
    <w:rsid w:val="007E4811"/>
    <w:rsid w:val="007F27F7"/>
    <w:rsid w:val="00804D79"/>
    <w:rsid w:val="008338C2"/>
    <w:rsid w:val="008F0D0B"/>
    <w:rsid w:val="00AA692F"/>
    <w:rsid w:val="00C36E18"/>
    <w:rsid w:val="00CC0DEE"/>
    <w:rsid w:val="00D941E7"/>
    <w:rsid w:val="00DC3AFC"/>
    <w:rsid w:val="00DF2C1B"/>
    <w:rsid w:val="00E41BAC"/>
    <w:rsid w:val="00E51937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2021-01-26T09:30:00Z</cp:lastPrinted>
  <dcterms:created xsi:type="dcterms:W3CDTF">2022-09-20T06:44:00Z</dcterms:created>
  <dcterms:modified xsi:type="dcterms:W3CDTF">2022-09-20T08:32:00Z</dcterms:modified>
</cp:coreProperties>
</file>